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1D7F7" w14:textId="2420A4EB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DF7780">
        <w:rPr>
          <w:sz w:val="38"/>
          <w:szCs w:val="38"/>
        </w:rPr>
        <w:t>9</w:t>
      </w:r>
      <w:r>
        <w:rPr>
          <w:sz w:val="38"/>
          <w:szCs w:val="38"/>
        </w:rPr>
        <w:t xml:space="preserve"> </w:t>
      </w:r>
    </w:p>
    <w:p w14:paraId="0626FC65" w14:textId="68985ADC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9112D5">
        <w:rPr>
          <w:sz w:val="26"/>
          <w:szCs w:val="26"/>
        </w:rPr>
        <w:t>73</w:t>
      </w:r>
      <w:r>
        <w:rPr>
          <w:sz w:val="26"/>
          <w:szCs w:val="26"/>
        </w:rPr>
        <w:t xml:space="preserve">L: Cloud </w:t>
      </w:r>
      <w:r w:rsidR="009112D5">
        <w:rPr>
          <w:sz w:val="26"/>
          <w:szCs w:val="26"/>
        </w:rPr>
        <w:t>Infrastructure and Services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Penumudy</w:t>
      </w:r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33C9E552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636F3FCC" w14:textId="3DEF5A1D" w:rsidR="00DA702E" w:rsidRDefault="00DA702E" w:rsidP="00BC54EC">
      <w:pPr>
        <w:jc w:val="center"/>
        <w:rPr>
          <w:sz w:val="26"/>
          <w:szCs w:val="26"/>
        </w:rPr>
      </w:pPr>
    </w:p>
    <w:p w14:paraId="2260DEAF" w14:textId="0DAF36CF" w:rsidR="00DA702E" w:rsidRDefault="00DA702E" w:rsidP="00BC54EC">
      <w:pPr>
        <w:jc w:val="center"/>
        <w:rPr>
          <w:sz w:val="26"/>
          <w:szCs w:val="26"/>
        </w:rPr>
      </w:pPr>
      <w:r w:rsidRPr="00DA702E">
        <w:rPr>
          <w:b/>
          <w:bCs/>
          <w:sz w:val="26"/>
          <w:szCs w:val="26"/>
        </w:rPr>
        <w:t>Step-by-Step Implementation:</w:t>
      </w:r>
      <w:r>
        <w:rPr>
          <w:sz w:val="26"/>
          <w:szCs w:val="26"/>
        </w:rPr>
        <w:t xml:space="preserve"> </w:t>
      </w:r>
      <w:r w:rsidRPr="00DA702E">
        <w:rPr>
          <w:sz w:val="26"/>
          <w:szCs w:val="26"/>
        </w:rPr>
        <w:t>Demonstration of Amazon Cloud</w:t>
      </w:r>
      <w:r w:rsidR="00892E57">
        <w:rPr>
          <w:sz w:val="26"/>
          <w:szCs w:val="26"/>
        </w:rPr>
        <w:t>F</w:t>
      </w:r>
      <w:r w:rsidRPr="00DA702E">
        <w:rPr>
          <w:sz w:val="26"/>
          <w:szCs w:val="26"/>
        </w:rPr>
        <w:t>ront</w:t>
      </w:r>
    </w:p>
    <w:p w14:paraId="097216E8" w14:textId="7CBC8027" w:rsidR="00CA03AC" w:rsidRDefault="00CA03AC" w:rsidP="003E3FF7">
      <w:pPr>
        <w:rPr>
          <w:b/>
          <w:bCs/>
          <w:sz w:val="26"/>
          <w:szCs w:val="26"/>
          <w:shd w:val="clear" w:color="auto" w:fill="FFFFFF"/>
        </w:rPr>
      </w:pPr>
    </w:p>
    <w:p w14:paraId="668D55E6" w14:textId="1187188B" w:rsidR="00A90052" w:rsidRDefault="00A90052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2FCB604" wp14:editId="603CE57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45AC" w14:textId="77777777" w:rsidR="003D78BF" w:rsidRDefault="003D78BF" w:rsidP="003E3FF7">
      <w:pPr>
        <w:rPr>
          <w:sz w:val="26"/>
          <w:szCs w:val="26"/>
        </w:rPr>
      </w:pPr>
    </w:p>
    <w:p w14:paraId="740460ED" w14:textId="6A9C7789" w:rsidR="00A90052" w:rsidRDefault="00B92E2A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24956DB" wp14:editId="65FB093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C1B4" w14:textId="2F8CE77D" w:rsidR="00B92E2A" w:rsidRDefault="002A5008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52D7918" wp14:editId="2162F21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832C" w14:textId="77777777" w:rsidR="00E34F7A" w:rsidRDefault="00E34F7A" w:rsidP="003E3FF7">
      <w:pPr>
        <w:rPr>
          <w:sz w:val="26"/>
          <w:szCs w:val="26"/>
        </w:rPr>
      </w:pPr>
    </w:p>
    <w:p w14:paraId="16BCAA06" w14:textId="7768F488" w:rsidR="002A5008" w:rsidRDefault="00121ACA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A43EA7A" wp14:editId="2CC407B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0BAE" w14:textId="5B4A03E0" w:rsidR="00121ACA" w:rsidRDefault="00E55E9B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0E2928" wp14:editId="2F3C0DA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A0DC" w14:textId="77777777" w:rsidR="00E34F7A" w:rsidRDefault="00E34F7A" w:rsidP="003E3FF7">
      <w:pPr>
        <w:rPr>
          <w:sz w:val="26"/>
          <w:szCs w:val="26"/>
        </w:rPr>
      </w:pPr>
    </w:p>
    <w:p w14:paraId="2A346866" w14:textId="194AAEA0" w:rsidR="00E55E9B" w:rsidRDefault="005F6C61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6C5F68C" wp14:editId="6B9048E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F3C9" w14:textId="71BEF4C1" w:rsidR="005F6C61" w:rsidRDefault="00216498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06FE9F" wp14:editId="337CF48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9257" w14:textId="77777777" w:rsidR="00E34F7A" w:rsidRDefault="00E34F7A" w:rsidP="003E3FF7">
      <w:pPr>
        <w:rPr>
          <w:sz w:val="26"/>
          <w:szCs w:val="26"/>
        </w:rPr>
      </w:pPr>
    </w:p>
    <w:p w14:paraId="29F66B36" w14:textId="7A4CEF19" w:rsidR="0067577F" w:rsidRDefault="00287C5E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7F842B3" wp14:editId="6ACDF56B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7B34" w14:textId="07BAE1C2" w:rsidR="00287C5E" w:rsidRDefault="00744A4A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4D4A11" wp14:editId="7020509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9443" w14:textId="77777777" w:rsidR="00E34F7A" w:rsidRDefault="00E34F7A" w:rsidP="003E3FF7">
      <w:pPr>
        <w:rPr>
          <w:sz w:val="26"/>
          <w:szCs w:val="26"/>
        </w:rPr>
      </w:pPr>
    </w:p>
    <w:p w14:paraId="7A6BD31B" w14:textId="66832196" w:rsidR="00744A4A" w:rsidRDefault="000C4890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DBE8E37" wp14:editId="59672F01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6ABB" w14:textId="180B9E71" w:rsidR="000C4890" w:rsidRDefault="000C4890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0FF2F1" wp14:editId="66308A7F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0F33" w14:textId="77777777" w:rsidR="00E34F7A" w:rsidRDefault="00E34F7A" w:rsidP="003E3FF7">
      <w:pPr>
        <w:rPr>
          <w:sz w:val="26"/>
          <w:szCs w:val="26"/>
        </w:rPr>
      </w:pPr>
    </w:p>
    <w:p w14:paraId="3A7E903B" w14:textId="5CF5ADCA" w:rsidR="000C4890" w:rsidRDefault="0051333C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8BF24FB" wp14:editId="78868DAA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021C" w14:textId="4E541377" w:rsidR="0051333C" w:rsidRDefault="009E7505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B8CAB0" wp14:editId="0D6791F9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9673" w14:textId="42476191" w:rsidR="00E73E36" w:rsidRDefault="00E73E36" w:rsidP="003E3FF7">
      <w:pPr>
        <w:rPr>
          <w:sz w:val="26"/>
          <w:szCs w:val="26"/>
        </w:rPr>
      </w:pPr>
    </w:p>
    <w:p w14:paraId="4776BC76" w14:textId="765C8FB8" w:rsidR="00E73E36" w:rsidRDefault="00355294" w:rsidP="003E3FF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AF1908A" wp14:editId="54EF2B4A">
            <wp:extent cx="5722620" cy="3215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4BA25" w14:textId="77777777" w:rsidR="00E34F7A" w:rsidRDefault="00E34F7A" w:rsidP="003E3FF7">
      <w:pPr>
        <w:rPr>
          <w:sz w:val="26"/>
          <w:szCs w:val="26"/>
        </w:rPr>
      </w:pPr>
    </w:p>
    <w:p w14:paraId="372A540B" w14:textId="58027DE1" w:rsidR="00A95FD9" w:rsidRDefault="00A95FD9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AC8FFA" wp14:editId="1A39C67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FA46" w14:textId="77777777" w:rsidR="00355294" w:rsidRDefault="00355294" w:rsidP="003E3FF7">
      <w:pPr>
        <w:rPr>
          <w:sz w:val="26"/>
          <w:szCs w:val="26"/>
        </w:rPr>
      </w:pPr>
    </w:p>
    <w:p w14:paraId="21B8D793" w14:textId="0195C04A" w:rsidR="00A95FD9" w:rsidRDefault="0096264E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327A679" wp14:editId="6B6F95C8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B211" w14:textId="3303B6E3" w:rsidR="0096264E" w:rsidRDefault="00F144B9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529BA82" wp14:editId="77B5B91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F51D" w14:textId="044725EE" w:rsidR="004400C2" w:rsidRDefault="004400C2" w:rsidP="003E3FF7">
      <w:pPr>
        <w:rPr>
          <w:sz w:val="26"/>
          <w:szCs w:val="26"/>
        </w:rPr>
      </w:pPr>
    </w:p>
    <w:p w14:paraId="3886C2C3" w14:textId="532A099C" w:rsidR="004400C2" w:rsidRDefault="00B257D3" w:rsidP="003E3FF7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4A19506" wp14:editId="4C577B82">
            <wp:extent cx="5720080" cy="3215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2E922" w14:textId="3BB16B80" w:rsidR="00C366DD" w:rsidRDefault="00C366DD" w:rsidP="003E3FF7">
      <w:pPr>
        <w:rPr>
          <w:sz w:val="26"/>
          <w:szCs w:val="26"/>
        </w:rPr>
      </w:pPr>
    </w:p>
    <w:p w14:paraId="2807C118" w14:textId="77777777" w:rsidR="00AC6F0B" w:rsidRDefault="00AC6F0B" w:rsidP="003E3FF7">
      <w:pPr>
        <w:rPr>
          <w:sz w:val="26"/>
          <w:szCs w:val="26"/>
        </w:rPr>
      </w:pPr>
    </w:p>
    <w:p w14:paraId="04773262" w14:textId="385B8BD2" w:rsidR="00245739" w:rsidRDefault="003E7A61" w:rsidP="003E3FF7">
      <w:pPr>
        <w:rPr>
          <w:sz w:val="26"/>
          <w:szCs w:val="26"/>
        </w:rPr>
      </w:pPr>
      <w:r>
        <w:rPr>
          <w:sz w:val="26"/>
          <w:szCs w:val="26"/>
        </w:rPr>
        <w:softHyphen/>
      </w:r>
    </w:p>
    <w:p w14:paraId="72E8925A" w14:textId="77777777" w:rsidR="00B34345" w:rsidRPr="00D718A6" w:rsidRDefault="00B34345" w:rsidP="003E3FF7">
      <w:pPr>
        <w:rPr>
          <w:sz w:val="26"/>
          <w:szCs w:val="26"/>
        </w:rPr>
      </w:pPr>
    </w:p>
    <w:sectPr w:rsidR="00B34345" w:rsidRPr="00D71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30D9F"/>
    <w:rsid w:val="000C4890"/>
    <w:rsid w:val="00121ACA"/>
    <w:rsid w:val="00134B83"/>
    <w:rsid w:val="00216498"/>
    <w:rsid w:val="00245739"/>
    <w:rsid w:val="00272A16"/>
    <w:rsid w:val="0028314F"/>
    <w:rsid w:val="00287C5E"/>
    <w:rsid w:val="002A5008"/>
    <w:rsid w:val="002E6D96"/>
    <w:rsid w:val="00300EE6"/>
    <w:rsid w:val="003208BE"/>
    <w:rsid w:val="00355294"/>
    <w:rsid w:val="003C66D8"/>
    <w:rsid w:val="003D516D"/>
    <w:rsid w:val="003D78BF"/>
    <w:rsid w:val="003E3FF7"/>
    <w:rsid w:val="003E7A61"/>
    <w:rsid w:val="004400C2"/>
    <w:rsid w:val="00445BD5"/>
    <w:rsid w:val="004833B5"/>
    <w:rsid w:val="00492858"/>
    <w:rsid w:val="004949FA"/>
    <w:rsid w:val="004E7CA2"/>
    <w:rsid w:val="0051333C"/>
    <w:rsid w:val="00516F44"/>
    <w:rsid w:val="00520CD3"/>
    <w:rsid w:val="00540A58"/>
    <w:rsid w:val="005A0E81"/>
    <w:rsid w:val="005B10CD"/>
    <w:rsid w:val="005F6AB5"/>
    <w:rsid w:val="005F6C61"/>
    <w:rsid w:val="00605BE0"/>
    <w:rsid w:val="00621E57"/>
    <w:rsid w:val="006524C4"/>
    <w:rsid w:val="0067577F"/>
    <w:rsid w:val="007351E4"/>
    <w:rsid w:val="0074480D"/>
    <w:rsid w:val="00744A4A"/>
    <w:rsid w:val="00774327"/>
    <w:rsid w:val="007902F9"/>
    <w:rsid w:val="00807599"/>
    <w:rsid w:val="00815BFA"/>
    <w:rsid w:val="00882F57"/>
    <w:rsid w:val="00892E57"/>
    <w:rsid w:val="008F213A"/>
    <w:rsid w:val="009112D5"/>
    <w:rsid w:val="00913462"/>
    <w:rsid w:val="0095010F"/>
    <w:rsid w:val="0096264E"/>
    <w:rsid w:val="009D2705"/>
    <w:rsid w:val="009E7505"/>
    <w:rsid w:val="00A90052"/>
    <w:rsid w:val="00A95FD9"/>
    <w:rsid w:val="00AC020A"/>
    <w:rsid w:val="00AC4064"/>
    <w:rsid w:val="00AC6F0B"/>
    <w:rsid w:val="00AF59D7"/>
    <w:rsid w:val="00B257D3"/>
    <w:rsid w:val="00B34345"/>
    <w:rsid w:val="00B674D6"/>
    <w:rsid w:val="00B85609"/>
    <w:rsid w:val="00B92E2A"/>
    <w:rsid w:val="00BB4AFB"/>
    <w:rsid w:val="00BB766C"/>
    <w:rsid w:val="00BC54EC"/>
    <w:rsid w:val="00BE2232"/>
    <w:rsid w:val="00C366DD"/>
    <w:rsid w:val="00C43DC9"/>
    <w:rsid w:val="00C53F36"/>
    <w:rsid w:val="00CA03AC"/>
    <w:rsid w:val="00CF4950"/>
    <w:rsid w:val="00D0618A"/>
    <w:rsid w:val="00D718A6"/>
    <w:rsid w:val="00D93B52"/>
    <w:rsid w:val="00DA702E"/>
    <w:rsid w:val="00DD485C"/>
    <w:rsid w:val="00DE6C30"/>
    <w:rsid w:val="00DF7780"/>
    <w:rsid w:val="00E22003"/>
    <w:rsid w:val="00E34F7A"/>
    <w:rsid w:val="00E55E9B"/>
    <w:rsid w:val="00E73E36"/>
    <w:rsid w:val="00EB4C13"/>
    <w:rsid w:val="00EC2A98"/>
    <w:rsid w:val="00F02F74"/>
    <w:rsid w:val="00F144B9"/>
    <w:rsid w:val="00F14E6E"/>
    <w:rsid w:val="00F5708E"/>
    <w:rsid w:val="00F70274"/>
    <w:rsid w:val="00FF5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9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94</cp:revision>
  <dcterms:created xsi:type="dcterms:W3CDTF">2021-01-19T06:48:00Z</dcterms:created>
  <dcterms:modified xsi:type="dcterms:W3CDTF">2021-04-18T13:32:00Z</dcterms:modified>
</cp:coreProperties>
</file>